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18E" w:rsidRDefault="0066318E" w:rsidP="0066318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Итоговая контрольная работа </w:t>
      </w:r>
    </w:p>
    <w:p w:rsidR="0066318E" w:rsidRDefault="0066318E" w:rsidP="0066318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литературному чтению во 2 классе, 2015/16 уч. г.</w:t>
      </w:r>
    </w:p>
    <w:p w:rsidR="0066318E" w:rsidRPr="0066318E" w:rsidRDefault="0066318E" w:rsidP="0066318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6318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Проверка навыка чтения вслух</w:t>
      </w:r>
    </w:p>
    <w:p w:rsidR="0066318E" w:rsidRPr="0066318E" w:rsidRDefault="0066318E" w:rsidP="006631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Белка и волк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Белка прыгала с ветки на ветку и упала прямо на сонного волка. Во</w:t>
      </w:r>
      <w:proofErr w:type="gramStart"/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t>лк вск</w:t>
      </w:r>
      <w:proofErr w:type="gramEnd"/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t>очил и хотел её съесть. Белка стала просить: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– Пусти, меня.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Волк сказал: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– Хорошо, я пущу тебя, только ты скажи мне, отчего вы, белки, так веселы. Мне всегда скучно, а на вас смотришь, вы там вверху всё играете и прыгаете.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Белка сказала: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– Пусти меня прежде на дерево, а оттуда тебе скажу, а то я боюсь тебя.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Волк пустил, а белка ушла на дерево и оттуда сказала: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– Тебе оттого скучно, что ты зол. Тебе злость сердце жжёт. А мы веселы оттого, что мы добры и никому зла не делаем.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631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110 слов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r w:rsidRPr="006631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Л.Н. Толстой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6318E" w:rsidRPr="0066318E" w:rsidRDefault="0066318E" w:rsidP="006631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6318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Вопросы и задания</w:t>
      </w:r>
    </w:p>
    <w:p w:rsidR="0066318E" w:rsidRDefault="0066318E" w:rsidP="0066318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какого зверя упала белка?</w:t>
      </w:r>
    </w:p>
    <w:p w:rsidR="0066318E" w:rsidRDefault="0066318E" w:rsidP="0066318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 хотел с ней сделать вол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к?</w:t>
      </w:r>
    </w:p>
    <w:p w:rsidR="0066318E" w:rsidRDefault="0066318E" w:rsidP="0066318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белки веселы?</w:t>
      </w:r>
    </w:p>
    <w:p w:rsidR="0066318E" w:rsidRPr="0066318E" w:rsidRDefault="0066318E" w:rsidP="0066318E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18E" w:rsidRDefault="0066318E" w:rsidP="0066318E">
      <w:pPr>
        <w:pStyle w:val="3"/>
        <w:numPr>
          <w:ilvl w:val="0"/>
          <w:numId w:val="2"/>
        </w:numPr>
        <w:jc w:val="center"/>
      </w:pPr>
      <w:r>
        <w:t>Проверка читательских умений работать с текстом художественного произведения</w:t>
      </w:r>
    </w:p>
    <w:p w:rsidR="0066318E" w:rsidRPr="0066318E" w:rsidRDefault="0066318E" w:rsidP="006631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Ветер и Солнце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t>Однажды Солнце и сердитый северный Ветер затеяли спор о том, кто из них сильнее. Долго спорили они и, наконец, решились померяться силами с путешественником, который в это самое время ехал верхом по большой дороге.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– Посмотри, – сказал Ветер, – как я налечу на него: мигом сорву с него плащ.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Сказал – и </w:t>
      </w:r>
      <w:proofErr w:type="gramStart"/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t>начал дуть что было</w:t>
      </w:r>
      <w:proofErr w:type="gramEnd"/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мочи. Но чем более старался Ветер, тем крепче закутывался путешественник в свой плащ: он ворчал на непогоду, но ехал всё дальше и дальше.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Ветер сердился, свирепел, осыпал бедного путника дождём и снегом; проклиная Ветер, путешественник надел свой плащ в рукава и подвязался поясом. Тут уж Ветер и сам убедился, что ему плаща не сдёрнуть.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Солнце, видя бессилие своего соперника, улыбнулось, выглянуло из-за облаков, обогрело, осушило землю, а вместе с тем и бедного полузамёрзшего путешественника.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Почувствовав теплоту солнечных лучей, он приободрился, благословил Солнце, сам снял свой плащ, свернул его и привязал к седлу.</w:t>
      </w:r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– Видишь ли, – сказало тогда кроткое Солнце сердитому Ветру, – лаской и добротой можно сделать гораздо более</w:t>
      </w:r>
      <w:proofErr w:type="gramStart"/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proofErr w:type="gramEnd"/>
      <w:r w:rsidRPr="006631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чем гневом. </w:t>
      </w:r>
    </w:p>
    <w:p w:rsidR="0066318E" w:rsidRPr="0066318E" w:rsidRDefault="0066318E" w:rsidP="0066318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631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164 слова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r w:rsidRPr="006631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К. Д. Ушинский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Прочитай текст «Ветер и Солнце» К.Д. Ушинского. Выполни задания. Отметь утверждения, соответствующие содержанию прочитанного текста.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1. Определи персонажей произведения.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Солнце, Ветер, путешественник;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Солнце, Ветер;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Солнце, Ветер, Лошадь.</w:t>
      </w:r>
      <w:proofErr w:type="gramEnd"/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2. Где, в каком месте происходят события, описанные в тексте?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a) На лесной тропинке;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 горном ущелье;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 большой дороге.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 чём затеяли спор Солнце и Ветер?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Кто из них нужнее;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кто из них сильнее;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кого из них больше любят.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Подбери словосочетание, близкое по смыслу значению выражения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дуть</w:t>
      </w:r>
      <w:proofErr w:type="gramEnd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что было </w:t>
      </w:r>
      <w:proofErr w:type="spellStart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мО</w:t>
      </w:r>
      <w:r w:rsidRPr="0066318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  <w:r w:rsidRPr="00663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 последних сил;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изо всех сил;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 мере возможности.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5. Восстанови последовательность действий путника в ответ на старания Ветра.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a) Ехал всё дальше и дальше;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крепче закутывался;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надел свой плащ в рукава;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ворчал на непогоду;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подвязался поясом.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6. Восстанови последовательность действий Солнца.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Выглянуло; 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улыбнулось; 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осушило; </w:t>
      </w: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обогрело.</w:t>
      </w:r>
    </w:p>
    <w:p w:rsidR="0066318E" w:rsidRDefault="0066318E" w:rsidP="00663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Выпиши из текста определения, данные автором Ветру.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66318E" w:rsidRPr="0066318E" w:rsidRDefault="0066318E" w:rsidP="00663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</w:t>
      </w:r>
    </w:p>
    <w:p w:rsidR="0066318E" w:rsidRDefault="0066318E" w:rsidP="00663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8. Дай свою характеристику Солнцу.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66318E" w:rsidRPr="0066318E" w:rsidRDefault="0066318E" w:rsidP="00663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318E" w:rsidRDefault="0066318E" w:rsidP="00663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</w:t>
      </w:r>
      <w:bookmarkStart w:id="0" w:name="_GoBack"/>
      <w:bookmarkEnd w:id="0"/>
    </w:p>
    <w:p w:rsid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9. Выпиши из текста слова, помогающие понять, о чём главном нам хотел сказать автор.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</w:t>
      </w:r>
    </w:p>
    <w:p w:rsid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18E">
        <w:rPr>
          <w:rFonts w:ascii="Times New Roman" w:eastAsia="Times New Roman" w:hAnsi="Times New Roman" w:cs="Times New Roman"/>
          <w:sz w:val="24"/>
          <w:szCs w:val="24"/>
          <w:lang w:eastAsia="ru-RU"/>
        </w:rPr>
        <w:t>10. Определи жанр произведения. Свой ответ обоснуй.</w:t>
      </w:r>
    </w:p>
    <w:p w:rsidR="0066318E" w:rsidRPr="0066318E" w:rsidRDefault="0066318E" w:rsidP="00663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6318E" w:rsidRPr="0066318E" w:rsidSect="0066318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77395"/>
    <w:multiLevelType w:val="hybridMultilevel"/>
    <w:tmpl w:val="8D78C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B7A42"/>
    <w:multiLevelType w:val="hybridMultilevel"/>
    <w:tmpl w:val="D0640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423"/>
    <w:rsid w:val="0066318E"/>
    <w:rsid w:val="00E87FAE"/>
    <w:rsid w:val="00F7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31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631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6318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31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631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31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63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318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631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31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631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6318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31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6318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31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63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318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631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5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2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49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32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8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9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dcterms:created xsi:type="dcterms:W3CDTF">2016-04-15T11:10:00Z</dcterms:created>
  <dcterms:modified xsi:type="dcterms:W3CDTF">2016-04-15T11:19:00Z</dcterms:modified>
</cp:coreProperties>
</file>